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常州大学环境与安全工程学院</w:t>
      </w:r>
    </w:p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“铭恩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安全</w:t>
      </w:r>
      <w:bookmarkStart w:id="0" w:name="_GoBack"/>
      <w:bookmarkEnd w:id="0"/>
      <w:r>
        <w:rPr>
          <w:rFonts w:hint="eastAsia" w:ascii="华文行楷" w:hAnsi="宋体" w:eastAsia="华文行楷"/>
          <w:b/>
          <w:bCs/>
          <w:sz w:val="40"/>
        </w:rPr>
        <w:t>奖学金”申请表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申请奖学金类别</w:t>
            </w:r>
          </w:p>
        </w:tc>
        <w:tc>
          <w:tcPr>
            <w:tcW w:w="6635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□“铭恩优秀学子奖”    □“铭恩励志奖学金奖”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6635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Lines="30"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上学年综合测评成绩排名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/   </w:t>
            </w:r>
            <w:r>
              <w:rPr>
                <w:rFonts w:hint="eastAsia" w:ascii="仿宋" w:hAnsi="仿宋" w:eastAsia="仿宋"/>
                <w:sz w:val="24"/>
              </w:rPr>
              <w:t xml:space="preserve">    （名次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总人数）。</w:t>
            </w:r>
          </w:p>
          <w:p>
            <w:pPr>
              <w:adjustRightInd w:val="0"/>
              <w:snapToGrid w:val="0"/>
              <w:spacing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主要奖项：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申请“铭恩励志奖学金奖”须写“家庭经济情况”，奖学金须对照“评审条件”填写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申请人签名：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辅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导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员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辅导员签名：        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管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组长签名：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□同意管理小组意见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□不同意管理小组意见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□同意奖励该生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□不同意奖励该生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DA6AD2"/>
    <w:rsid w:val="00043BA4"/>
    <w:rsid w:val="00052146"/>
    <w:rsid w:val="000762F3"/>
    <w:rsid w:val="000C2905"/>
    <w:rsid w:val="000D52FC"/>
    <w:rsid w:val="00133CB2"/>
    <w:rsid w:val="0015005E"/>
    <w:rsid w:val="00234E03"/>
    <w:rsid w:val="00285E2E"/>
    <w:rsid w:val="002A4A67"/>
    <w:rsid w:val="0038205E"/>
    <w:rsid w:val="003E7280"/>
    <w:rsid w:val="00495A8E"/>
    <w:rsid w:val="00563CC3"/>
    <w:rsid w:val="00651E50"/>
    <w:rsid w:val="006E7EBD"/>
    <w:rsid w:val="007E2249"/>
    <w:rsid w:val="00840592"/>
    <w:rsid w:val="00844DDC"/>
    <w:rsid w:val="00880A3F"/>
    <w:rsid w:val="008D4813"/>
    <w:rsid w:val="00920E86"/>
    <w:rsid w:val="00981F42"/>
    <w:rsid w:val="009A2DE7"/>
    <w:rsid w:val="009A4AF0"/>
    <w:rsid w:val="009B5DDC"/>
    <w:rsid w:val="009F4F71"/>
    <w:rsid w:val="00A70CC6"/>
    <w:rsid w:val="00B57E0D"/>
    <w:rsid w:val="00BA11A3"/>
    <w:rsid w:val="00BE2333"/>
    <w:rsid w:val="00BF0404"/>
    <w:rsid w:val="00C26356"/>
    <w:rsid w:val="00CB09A5"/>
    <w:rsid w:val="00CB3A5E"/>
    <w:rsid w:val="00CE4E34"/>
    <w:rsid w:val="00D965E4"/>
    <w:rsid w:val="00E40A9A"/>
    <w:rsid w:val="00F2714A"/>
    <w:rsid w:val="00F55E0E"/>
    <w:rsid w:val="00FF0C85"/>
    <w:rsid w:val="081168BE"/>
    <w:rsid w:val="0F717B05"/>
    <w:rsid w:val="151076C9"/>
    <w:rsid w:val="54DA6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506</Characters>
  <Lines>4</Lines>
  <Paragraphs>1</Paragraphs>
  <TotalTime>44</TotalTime>
  <ScaleCrop>false</ScaleCrop>
  <LinksUpToDate>false</LinksUpToDate>
  <CharactersWithSpaces>593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lenovo</cp:lastModifiedBy>
  <dcterms:modified xsi:type="dcterms:W3CDTF">2021-10-27T07:23:14Z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CE16375043004DFE97EAEA47BDBC4D02</vt:lpwstr>
  </property>
</Properties>
</file>